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7C08A" w14:textId="1F86BAAD" w:rsidR="001F3CF9" w:rsidRDefault="0085795F" w:rsidP="0085795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 w:rsidRPr="0097155A">
        <w:rPr>
          <w:rFonts w:asciiTheme="majorHAnsi" w:hAnsiTheme="majorHAnsi"/>
          <w:b/>
          <w:i/>
          <w:sz w:val="28"/>
          <w:szCs w:val="28"/>
          <w:u w:val="single"/>
        </w:rPr>
        <w:t>C-STORE DAILY CLEANING CHECKLIST</w:t>
      </w:r>
    </w:p>
    <w:p w14:paraId="0EB443EF" w14:textId="15674877" w:rsidR="00460EA6" w:rsidRDefault="00EB77C2" w:rsidP="0085795F">
      <w:pPr>
        <w:jc w:val="center"/>
        <w:rPr>
          <w:rFonts w:asciiTheme="majorHAnsi" w:hAnsiTheme="majorHAnsi"/>
          <w:b/>
          <w:i/>
          <w:sz w:val="28"/>
          <w:szCs w:val="28"/>
          <w:u w:val="single"/>
        </w:rPr>
      </w:pPr>
      <w:r>
        <w:rPr>
          <w:rFonts w:asciiTheme="majorHAnsi" w:hAnsiTheme="majorHAnsi"/>
          <w:b/>
          <w:i/>
          <w:noProof/>
          <w:sz w:val="28"/>
          <w:szCs w:val="28"/>
          <w:u w:val="single"/>
        </w:rPr>
        <w:pict w14:anchorId="3653B80D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84.5pt;margin-top:27.35pt;width:120.75pt;height:.75pt;z-index:251658240" o:connectortype="straight" strokeweight="1.5pt"/>
        </w:pict>
      </w:r>
    </w:p>
    <w:p w14:paraId="295C43B2" w14:textId="739D493C" w:rsidR="00460EA6" w:rsidRPr="0003669F" w:rsidRDefault="00460EA6" w:rsidP="0085795F">
      <w:pPr>
        <w:jc w:val="center"/>
        <w:rPr>
          <w:rFonts w:cstheme="minorHAnsi"/>
          <w:b/>
          <w:iCs/>
          <w:sz w:val="28"/>
          <w:szCs w:val="28"/>
        </w:rPr>
      </w:pPr>
      <w:r w:rsidRPr="0003669F">
        <w:rPr>
          <w:rFonts w:cstheme="minorHAnsi"/>
          <w:b/>
          <w:iCs/>
          <w:sz w:val="24"/>
          <w:szCs w:val="24"/>
        </w:rPr>
        <w:t>Date</w:t>
      </w:r>
    </w:p>
    <w:p w14:paraId="62B039BF" w14:textId="77777777" w:rsidR="0085795F" w:rsidRPr="00144B31" w:rsidRDefault="0085795F" w:rsidP="0085795F">
      <w:pPr>
        <w:rPr>
          <w:rFonts w:asciiTheme="majorHAnsi" w:hAnsiTheme="majorHAnsi"/>
          <w:b/>
          <w:sz w:val="24"/>
          <w:szCs w:val="24"/>
          <w:u w:val="single"/>
        </w:rPr>
      </w:pPr>
      <w:r w:rsidRPr="00144B31">
        <w:rPr>
          <w:rFonts w:asciiTheme="majorHAnsi" w:hAnsiTheme="majorHAnsi"/>
          <w:b/>
          <w:sz w:val="24"/>
          <w:szCs w:val="24"/>
          <w:u w:val="single"/>
        </w:rPr>
        <w:t>EXTERIOR:</w:t>
      </w:r>
    </w:p>
    <w:p w14:paraId="1DA4301A" w14:textId="68E307A0" w:rsidR="0085795F" w:rsidRPr="00E56B72" w:rsidRDefault="0085795F" w:rsidP="00E56B72">
      <w:pPr>
        <w:rPr>
          <w:b/>
          <w:sz w:val="24"/>
          <w:szCs w:val="24"/>
        </w:rPr>
      </w:pPr>
      <w:r w:rsidRPr="00E56B72">
        <w:rPr>
          <w:b/>
          <w:sz w:val="24"/>
          <w:szCs w:val="24"/>
        </w:rPr>
        <w:t>Pump Islands</w:t>
      </w:r>
      <w:r w:rsidR="00D65E39" w:rsidRPr="00E56B72">
        <w:rPr>
          <w:b/>
          <w:sz w:val="24"/>
          <w:szCs w:val="24"/>
        </w:rPr>
        <w:t xml:space="preserve"> / </w:t>
      </w:r>
      <w:r w:rsidR="00EB77C2">
        <w:rPr>
          <w:b/>
          <w:sz w:val="24"/>
          <w:szCs w:val="24"/>
        </w:rPr>
        <w:t>sidewalk</w:t>
      </w:r>
      <w:r w:rsidR="00B02E2B" w:rsidRPr="00E56B72">
        <w:rPr>
          <w:b/>
          <w:sz w:val="24"/>
          <w:szCs w:val="24"/>
        </w:rPr>
        <w:t xml:space="preserve"> –</w:t>
      </w:r>
      <w:r w:rsidR="00D65E39" w:rsidRPr="00E56B72">
        <w:rPr>
          <w:b/>
          <w:sz w:val="24"/>
          <w:szCs w:val="24"/>
        </w:rPr>
        <w:t xml:space="preserve"> each shift</w:t>
      </w:r>
    </w:p>
    <w:p w14:paraId="3ED61582" w14:textId="60D05019" w:rsidR="0085795F" w:rsidRPr="00E56B72" w:rsidRDefault="0085795F" w:rsidP="00144B31">
      <w:pPr>
        <w:pStyle w:val="NoSpacing"/>
        <w:numPr>
          <w:ilvl w:val="0"/>
          <w:numId w:val="8"/>
        </w:numPr>
      </w:pPr>
      <w:r w:rsidRPr="00E56B72">
        <w:t xml:space="preserve">Refill </w:t>
      </w:r>
      <w:r w:rsidR="0003669F">
        <w:t xml:space="preserve">squeegee </w:t>
      </w:r>
      <w:r w:rsidRPr="00E56B72">
        <w:t>windshield buckets</w:t>
      </w:r>
    </w:p>
    <w:p w14:paraId="360401AE" w14:textId="6F660B74" w:rsidR="0085795F" w:rsidRPr="00E56B72" w:rsidRDefault="0085795F" w:rsidP="00144B31">
      <w:pPr>
        <w:pStyle w:val="NoSpacing"/>
        <w:numPr>
          <w:ilvl w:val="0"/>
          <w:numId w:val="8"/>
        </w:numPr>
      </w:pPr>
      <w:r w:rsidRPr="00E56B72">
        <w:t>Check and refill paper towels</w:t>
      </w:r>
    </w:p>
    <w:p w14:paraId="52C147CD" w14:textId="36EE58B9" w:rsidR="00D65E39" w:rsidRPr="00E56B72" w:rsidRDefault="00D65E39" w:rsidP="00144B31">
      <w:pPr>
        <w:pStyle w:val="NoSpacing"/>
        <w:numPr>
          <w:ilvl w:val="0"/>
          <w:numId w:val="8"/>
        </w:numPr>
      </w:pPr>
      <w:r w:rsidRPr="00E56B72">
        <w:t xml:space="preserve">Check and refill </w:t>
      </w:r>
      <w:r w:rsidR="0003669F">
        <w:t>d</w:t>
      </w:r>
      <w:r w:rsidR="002E7012" w:rsidRPr="00E56B72">
        <w:t xml:space="preserve">ispenser </w:t>
      </w:r>
      <w:r w:rsidR="0003669F">
        <w:t>r</w:t>
      </w:r>
      <w:r w:rsidR="002E7012" w:rsidRPr="00E56B72">
        <w:t xml:space="preserve">eceipt </w:t>
      </w:r>
      <w:r w:rsidR="0003669F">
        <w:t>p</w:t>
      </w:r>
      <w:r w:rsidR="002E7012" w:rsidRPr="00E56B72">
        <w:t xml:space="preserve">rinter </w:t>
      </w:r>
      <w:r w:rsidRPr="00E56B72">
        <w:t>paper</w:t>
      </w:r>
    </w:p>
    <w:p w14:paraId="5BEC6A46" w14:textId="3AB64F88" w:rsidR="0085795F" w:rsidRPr="00E56B72" w:rsidRDefault="0085795F" w:rsidP="00144B31">
      <w:pPr>
        <w:pStyle w:val="NoSpacing"/>
        <w:numPr>
          <w:ilvl w:val="0"/>
          <w:numId w:val="8"/>
        </w:numPr>
      </w:pPr>
      <w:r w:rsidRPr="00E56B72">
        <w:t>Empty trash containers and refill with plastic bags</w:t>
      </w:r>
    </w:p>
    <w:p w14:paraId="17B5E15D" w14:textId="04C3F6B2" w:rsidR="0085795F" w:rsidRPr="00E56B72" w:rsidRDefault="0085795F" w:rsidP="00144B31">
      <w:pPr>
        <w:pStyle w:val="NoSpacing"/>
        <w:numPr>
          <w:ilvl w:val="0"/>
          <w:numId w:val="8"/>
        </w:numPr>
      </w:pPr>
      <w:r w:rsidRPr="00E56B72">
        <w:t>Pick up any trash on the islands and drive</w:t>
      </w:r>
    </w:p>
    <w:p w14:paraId="37936FC6" w14:textId="56E381B8" w:rsidR="00D65E39" w:rsidRDefault="0003669F" w:rsidP="00144B31">
      <w:pPr>
        <w:pStyle w:val="NoSpacing"/>
        <w:numPr>
          <w:ilvl w:val="0"/>
          <w:numId w:val="8"/>
        </w:numPr>
      </w:pPr>
      <w:r>
        <w:t>C</w:t>
      </w:r>
      <w:r w:rsidR="00D65E39" w:rsidRPr="00E56B72">
        <w:t xml:space="preserve">lean </w:t>
      </w:r>
      <w:r w:rsidR="00D65E39" w:rsidRPr="00E56B72">
        <w:rPr>
          <w:u w:val="single"/>
        </w:rPr>
        <w:t>one</w:t>
      </w:r>
      <w:r w:rsidR="00D65E39" w:rsidRPr="00E56B72">
        <w:t xml:space="preserve"> pump dispenser each day</w:t>
      </w:r>
      <w:r>
        <w:t xml:space="preserve"> (all four sides)</w:t>
      </w:r>
    </w:p>
    <w:p w14:paraId="71F63D57" w14:textId="77777777" w:rsidR="00144B31" w:rsidRPr="00E56B72" w:rsidRDefault="00144B31" w:rsidP="00144B31">
      <w:pPr>
        <w:pStyle w:val="NoSpacing"/>
      </w:pPr>
    </w:p>
    <w:p w14:paraId="2E33C13E" w14:textId="7FB619C5" w:rsidR="00D65E39" w:rsidRPr="00E56B72" w:rsidRDefault="00D65E39" w:rsidP="00E56B72">
      <w:pPr>
        <w:rPr>
          <w:b/>
          <w:sz w:val="24"/>
          <w:szCs w:val="24"/>
        </w:rPr>
      </w:pPr>
      <w:r w:rsidRPr="00E56B72">
        <w:rPr>
          <w:b/>
          <w:sz w:val="24"/>
          <w:szCs w:val="24"/>
        </w:rPr>
        <w:t xml:space="preserve">Store Lot </w:t>
      </w:r>
    </w:p>
    <w:p w14:paraId="128937DA" w14:textId="65ACE4E9" w:rsidR="00D65E39" w:rsidRPr="00E56B72" w:rsidRDefault="00D65E39" w:rsidP="00144B31">
      <w:pPr>
        <w:pStyle w:val="NoSpacing"/>
        <w:numPr>
          <w:ilvl w:val="0"/>
          <w:numId w:val="9"/>
        </w:numPr>
      </w:pPr>
      <w:r w:rsidRPr="00E56B72">
        <w:t>Pick up trash each shift</w:t>
      </w:r>
      <w:r w:rsidR="00144B31">
        <w:t>, including cigarette butts</w:t>
      </w:r>
    </w:p>
    <w:p w14:paraId="35304EE2" w14:textId="5108DED8" w:rsidR="00D65E39" w:rsidRDefault="00D65E39" w:rsidP="00144B31">
      <w:pPr>
        <w:pStyle w:val="NoSpacing"/>
        <w:numPr>
          <w:ilvl w:val="0"/>
          <w:numId w:val="9"/>
        </w:numPr>
      </w:pPr>
      <w:r w:rsidRPr="00E56B72">
        <w:t>Sweep / Hose down parking area each week</w:t>
      </w:r>
    </w:p>
    <w:p w14:paraId="5C59E2CD" w14:textId="77777777" w:rsidR="00144B31" w:rsidRPr="00E56B72" w:rsidRDefault="00144B31" w:rsidP="00144B31">
      <w:pPr>
        <w:pStyle w:val="NoSpacing"/>
      </w:pPr>
    </w:p>
    <w:p w14:paraId="194EFFC8" w14:textId="444B0BF9" w:rsidR="00C43AAC" w:rsidRPr="00144B31" w:rsidRDefault="00C43AAC" w:rsidP="00D65E39">
      <w:pPr>
        <w:rPr>
          <w:rFonts w:asciiTheme="majorHAnsi" w:hAnsiTheme="majorHAnsi"/>
          <w:b/>
          <w:sz w:val="24"/>
          <w:szCs w:val="24"/>
          <w:u w:val="single"/>
        </w:rPr>
      </w:pPr>
      <w:r w:rsidRPr="00144B31">
        <w:rPr>
          <w:rFonts w:asciiTheme="majorHAnsi" w:hAnsiTheme="majorHAnsi"/>
          <w:b/>
          <w:sz w:val="24"/>
          <w:szCs w:val="24"/>
          <w:u w:val="single"/>
        </w:rPr>
        <w:t>INTERIOR:</w:t>
      </w:r>
    </w:p>
    <w:p w14:paraId="010505B6" w14:textId="77777777" w:rsidR="00E56B72" w:rsidRDefault="00047BAA" w:rsidP="00E56B72">
      <w:pPr>
        <w:rPr>
          <w:b/>
          <w:i/>
          <w:sz w:val="24"/>
          <w:szCs w:val="24"/>
        </w:rPr>
      </w:pPr>
      <w:r w:rsidRPr="00E56B72">
        <w:rPr>
          <w:b/>
          <w:sz w:val="24"/>
          <w:szCs w:val="24"/>
        </w:rPr>
        <w:t xml:space="preserve">Restrooms – Checked every two hours or as </w:t>
      </w:r>
      <w:r w:rsidR="00E90DEB" w:rsidRPr="00E56B72">
        <w:rPr>
          <w:b/>
          <w:sz w:val="24"/>
          <w:szCs w:val="24"/>
        </w:rPr>
        <w:t xml:space="preserve">needed </w:t>
      </w:r>
      <w:r w:rsidR="00E90DEB" w:rsidRPr="00E56B72">
        <w:rPr>
          <w:b/>
          <w:i/>
          <w:sz w:val="24"/>
          <w:szCs w:val="24"/>
        </w:rPr>
        <w:t>(Wear rubber gloves)</w:t>
      </w:r>
    </w:p>
    <w:p w14:paraId="63CDDCFF" w14:textId="77777777" w:rsidR="00E56B72" w:rsidRDefault="00047BAA" w:rsidP="00144B31">
      <w:pPr>
        <w:pStyle w:val="NoSpacing"/>
        <w:numPr>
          <w:ilvl w:val="0"/>
          <w:numId w:val="7"/>
        </w:numPr>
      </w:pPr>
      <w:r w:rsidRPr="00E56B72">
        <w:t>Clean sink</w:t>
      </w:r>
    </w:p>
    <w:p w14:paraId="277963E5" w14:textId="77777777" w:rsidR="00E56B72" w:rsidRDefault="00047BAA" w:rsidP="00144B31">
      <w:pPr>
        <w:pStyle w:val="NoSpacing"/>
        <w:numPr>
          <w:ilvl w:val="0"/>
          <w:numId w:val="7"/>
        </w:numPr>
      </w:pPr>
      <w:r w:rsidRPr="00E56B72">
        <w:t>Clean toilet basin</w:t>
      </w:r>
      <w:r w:rsidR="00E90DEB" w:rsidRPr="00E56B72">
        <w:t xml:space="preserve"> and seat</w:t>
      </w:r>
    </w:p>
    <w:p w14:paraId="75896645" w14:textId="77777777" w:rsidR="00E56B72" w:rsidRDefault="00047BAA" w:rsidP="00144B31">
      <w:pPr>
        <w:pStyle w:val="NoSpacing"/>
        <w:numPr>
          <w:ilvl w:val="0"/>
          <w:numId w:val="7"/>
        </w:numPr>
      </w:pPr>
      <w:r w:rsidRPr="00E56B72">
        <w:t>Clean mirror</w:t>
      </w:r>
    </w:p>
    <w:p w14:paraId="3E988AD3" w14:textId="77777777" w:rsidR="00E56B72" w:rsidRDefault="00047BAA" w:rsidP="00144B31">
      <w:pPr>
        <w:pStyle w:val="NoSpacing"/>
        <w:numPr>
          <w:ilvl w:val="0"/>
          <w:numId w:val="7"/>
        </w:numPr>
      </w:pPr>
      <w:r w:rsidRPr="00E56B72">
        <w:t>Toilet paper stocked</w:t>
      </w:r>
    </w:p>
    <w:p w14:paraId="484E1C74" w14:textId="77777777" w:rsidR="00E56B72" w:rsidRDefault="00047BAA" w:rsidP="00144B31">
      <w:pPr>
        <w:pStyle w:val="NoSpacing"/>
        <w:numPr>
          <w:ilvl w:val="0"/>
          <w:numId w:val="7"/>
        </w:numPr>
      </w:pPr>
      <w:r w:rsidRPr="00E56B72">
        <w:t>Hand towels stocked / hand dryer unit cleaned</w:t>
      </w:r>
    </w:p>
    <w:p w14:paraId="640E8123" w14:textId="77777777" w:rsidR="00E56B72" w:rsidRDefault="00E56B72" w:rsidP="00144B31">
      <w:pPr>
        <w:pStyle w:val="NoSpacing"/>
        <w:numPr>
          <w:ilvl w:val="0"/>
          <w:numId w:val="7"/>
        </w:numPr>
      </w:pPr>
      <w:r w:rsidRPr="00E56B72">
        <w:rPr>
          <w:u w:val="single"/>
        </w:rPr>
        <w:t>S</w:t>
      </w:r>
      <w:r w:rsidR="00E90DEB" w:rsidRPr="00E56B72">
        <w:t>oap unit filled and working</w:t>
      </w:r>
    </w:p>
    <w:p w14:paraId="45F8C7B5" w14:textId="77777777" w:rsidR="00E56B72" w:rsidRDefault="00E90DEB" w:rsidP="00144B31">
      <w:pPr>
        <w:pStyle w:val="NoSpacing"/>
        <w:numPr>
          <w:ilvl w:val="0"/>
          <w:numId w:val="7"/>
        </w:numPr>
      </w:pPr>
      <w:r w:rsidRPr="00E56B72">
        <w:t>Floor and tile clean / floor mo</w:t>
      </w:r>
      <w:r w:rsidR="001A547D" w:rsidRPr="00E56B72">
        <w:t>p</w:t>
      </w:r>
      <w:r w:rsidRPr="00E56B72">
        <w:t xml:space="preserve">ped once each shift </w:t>
      </w:r>
    </w:p>
    <w:p w14:paraId="6ACBC395" w14:textId="282C48FD" w:rsidR="00047BAA" w:rsidRPr="00E56B72" w:rsidRDefault="00047BAA" w:rsidP="00144B31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E56B72">
        <w:t>Trash container emptied as needed</w:t>
      </w:r>
    </w:p>
    <w:p w14:paraId="1539F048" w14:textId="77777777" w:rsidR="00144B31" w:rsidRDefault="00144B31" w:rsidP="00144B31">
      <w:pPr>
        <w:pStyle w:val="NoSpacing"/>
        <w:ind w:left="720"/>
      </w:pPr>
    </w:p>
    <w:p w14:paraId="600D4D76" w14:textId="77777777" w:rsidR="00144B31" w:rsidRDefault="00B02E2B" w:rsidP="00144B31">
      <w:pPr>
        <w:pStyle w:val="NoSpacing"/>
        <w:numPr>
          <w:ilvl w:val="0"/>
          <w:numId w:val="7"/>
        </w:numPr>
        <w:rPr>
          <w:i/>
        </w:rPr>
      </w:pPr>
      <w:r>
        <w:t>Sweep / mop each</w:t>
      </w:r>
      <w:r w:rsidR="00570033">
        <w:t xml:space="preserve"> shift</w:t>
      </w:r>
      <w:r>
        <w:t xml:space="preserve"> or as </w:t>
      </w:r>
      <w:r w:rsidR="00570033">
        <w:t>needed, includ</w:t>
      </w:r>
      <w:r w:rsidR="00144B31">
        <w:t>ing</w:t>
      </w:r>
      <w:r w:rsidR="00570033">
        <w:t xml:space="preserve"> the cashier area </w:t>
      </w:r>
      <w:r w:rsidR="00E56B72" w:rsidRPr="00570033">
        <w:rPr>
          <w:i/>
        </w:rPr>
        <w:t xml:space="preserve">(Use </w:t>
      </w:r>
      <w:r w:rsidR="00144B31">
        <w:rPr>
          <w:i/>
        </w:rPr>
        <w:t>Wet Floor</w:t>
      </w:r>
      <w:r w:rsidR="00E56B72">
        <w:rPr>
          <w:i/>
        </w:rPr>
        <w:t xml:space="preserve"> </w:t>
      </w:r>
      <w:r w:rsidR="0009638C" w:rsidRPr="00570033">
        <w:rPr>
          <w:i/>
        </w:rPr>
        <w:t>signs</w:t>
      </w:r>
      <w:r w:rsidR="00144B31">
        <w:rPr>
          <w:i/>
        </w:rPr>
        <w:t>)</w:t>
      </w:r>
    </w:p>
    <w:p w14:paraId="66C9FAAF" w14:textId="1791ED92" w:rsidR="00E56B72" w:rsidRDefault="00E56B72" w:rsidP="00144B31">
      <w:pPr>
        <w:pStyle w:val="NoSpacing"/>
        <w:numPr>
          <w:ilvl w:val="0"/>
          <w:numId w:val="7"/>
        </w:numPr>
      </w:pPr>
      <w:r>
        <w:t>Va</w:t>
      </w:r>
      <w:r w:rsidR="00B02E2B">
        <w:t xml:space="preserve">cuum / shake </w:t>
      </w:r>
      <w:r w:rsidR="0009638C">
        <w:t>floor mats</w:t>
      </w:r>
      <w:r w:rsidR="00144B31">
        <w:t xml:space="preserve"> once per shift</w:t>
      </w:r>
      <w:r w:rsidR="00B02E2B">
        <w:t xml:space="preserve"> </w:t>
      </w:r>
    </w:p>
    <w:p w14:paraId="7189EDFE" w14:textId="77777777" w:rsidR="00460EA6" w:rsidRDefault="0009638C" w:rsidP="00144B31">
      <w:pPr>
        <w:pStyle w:val="NoSpacing"/>
        <w:numPr>
          <w:ilvl w:val="0"/>
          <w:numId w:val="7"/>
        </w:numPr>
      </w:pPr>
      <w:r>
        <w:t>Empty all trash containers</w:t>
      </w:r>
    </w:p>
    <w:p w14:paraId="4C4F87B8" w14:textId="29064B77" w:rsidR="00E56B72" w:rsidRDefault="0009638C" w:rsidP="00460EA6">
      <w:pPr>
        <w:pStyle w:val="NoSpacing"/>
        <w:ind w:left="720"/>
      </w:pPr>
      <w:r>
        <w:t xml:space="preserve"> </w:t>
      </w:r>
    </w:p>
    <w:p w14:paraId="7183F1E6" w14:textId="576CCA33" w:rsidR="00E56B72" w:rsidRPr="00144B31" w:rsidRDefault="00D26EED" w:rsidP="00E56B72">
      <w:pPr>
        <w:spacing w:line="240" w:lineRule="auto"/>
        <w:rPr>
          <w:b/>
          <w:iCs/>
          <w:sz w:val="24"/>
          <w:szCs w:val="24"/>
        </w:rPr>
      </w:pPr>
      <w:r w:rsidRPr="00144B31">
        <w:rPr>
          <w:b/>
          <w:iCs/>
          <w:sz w:val="24"/>
          <w:szCs w:val="24"/>
        </w:rPr>
        <w:t>Fountain</w:t>
      </w:r>
      <w:r w:rsidR="00144B31" w:rsidRPr="00144B31">
        <w:rPr>
          <w:b/>
          <w:iCs/>
          <w:sz w:val="24"/>
          <w:szCs w:val="24"/>
        </w:rPr>
        <w:t xml:space="preserve"> and Coffee Area</w:t>
      </w:r>
    </w:p>
    <w:p w14:paraId="2B632A34" w14:textId="5830D0D5" w:rsidR="00E56B72" w:rsidRDefault="00D26EED" w:rsidP="00144B31">
      <w:pPr>
        <w:pStyle w:val="NoSpacing"/>
        <w:numPr>
          <w:ilvl w:val="0"/>
          <w:numId w:val="10"/>
        </w:numPr>
      </w:pPr>
      <w:r>
        <w:t xml:space="preserve">Clean and wipe down the equipment and countertop </w:t>
      </w:r>
      <w:r w:rsidR="00144B31">
        <w:t xml:space="preserve">at least once </w:t>
      </w:r>
      <w:r>
        <w:t xml:space="preserve">each hour </w:t>
      </w:r>
    </w:p>
    <w:p w14:paraId="42D14755" w14:textId="63429671" w:rsidR="00144B31" w:rsidRDefault="00D26EED" w:rsidP="00460EA6">
      <w:pPr>
        <w:pStyle w:val="NoSpacing"/>
        <w:numPr>
          <w:ilvl w:val="0"/>
          <w:numId w:val="10"/>
        </w:numPr>
      </w:pPr>
      <w:r>
        <w:t xml:space="preserve">Check and replace supplies </w:t>
      </w:r>
    </w:p>
    <w:p w14:paraId="56756B2A" w14:textId="77777777" w:rsidR="00460EA6" w:rsidRDefault="00460EA6" w:rsidP="00460EA6">
      <w:pPr>
        <w:pStyle w:val="NoSpacing"/>
      </w:pPr>
    </w:p>
    <w:p w14:paraId="7345718F" w14:textId="537C1A57" w:rsidR="00460EA6" w:rsidRDefault="00B117F0" w:rsidP="00460EA6">
      <w:pPr>
        <w:pStyle w:val="NoSpacing"/>
        <w:rPr>
          <w:b/>
          <w:bCs/>
        </w:rPr>
      </w:pPr>
      <w:r w:rsidRPr="00460EA6">
        <w:rPr>
          <w:b/>
          <w:bCs/>
        </w:rPr>
        <w:t xml:space="preserve">First Shift </w:t>
      </w:r>
      <w:r w:rsidR="00D26EED" w:rsidRPr="00460EA6">
        <w:rPr>
          <w:b/>
          <w:bCs/>
        </w:rPr>
        <w:t xml:space="preserve">Manager should check Brix </w:t>
      </w:r>
      <w:r w:rsidRPr="00460EA6">
        <w:rPr>
          <w:b/>
          <w:bCs/>
        </w:rPr>
        <w:t xml:space="preserve">each day to </w:t>
      </w:r>
      <w:r w:rsidR="00144B31" w:rsidRPr="00460EA6">
        <w:rPr>
          <w:b/>
          <w:bCs/>
        </w:rPr>
        <w:t>ensure</w:t>
      </w:r>
      <w:r w:rsidRPr="00460EA6">
        <w:rPr>
          <w:b/>
          <w:bCs/>
        </w:rPr>
        <w:t xml:space="preserve"> quality taste</w:t>
      </w:r>
      <w:r w:rsidR="00460EA6">
        <w:rPr>
          <w:b/>
          <w:bCs/>
        </w:rPr>
        <w:t>.</w:t>
      </w:r>
    </w:p>
    <w:p w14:paraId="5B0B5931" w14:textId="77777777" w:rsidR="00460EA6" w:rsidRPr="00460EA6" w:rsidRDefault="00460EA6" w:rsidP="00460EA6">
      <w:pPr>
        <w:pStyle w:val="NoSpacing"/>
        <w:rPr>
          <w:b/>
          <w:bCs/>
        </w:rPr>
      </w:pPr>
    </w:p>
    <w:p w14:paraId="6C3366A9" w14:textId="0279CABA" w:rsidR="00144B31" w:rsidRPr="00460EA6" w:rsidRDefault="00D26EED" w:rsidP="00460EA6">
      <w:pPr>
        <w:pStyle w:val="NoSpacing"/>
        <w:rPr>
          <w:b/>
          <w:bCs/>
          <w:iCs/>
        </w:rPr>
      </w:pPr>
      <w:r w:rsidRPr="00460EA6">
        <w:rPr>
          <w:b/>
          <w:bCs/>
          <w:iCs/>
        </w:rPr>
        <w:t xml:space="preserve">Fountain heads should be </w:t>
      </w:r>
      <w:r w:rsidR="00144B31" w:rsidRPr="00460EA6">
        <w:rPr>
          <w:b/>
          <w:bCs/>
          <w:iCs/>
        </w:rPr>
        <w:t xml:space="preserve">taken apart and </w:t>
      </w:r>
      <w:r w:rsidRPr="00460EA6">
        <w:rPr>
          <w:b/>
          <w:bCs/>
          <w:iCs/>
        </w:rPr>
        <w:t>cleaned</w:t>
      </w:r>
      <w:r w:rsidR="00425907" w:rsidRPr="00460EA6">
        <w:rPr>
          <w:b/>
          <w:bCs/>
          <w:iCs/>
        </w:rPr>
        <w:t xml:space="preserve">/sanitized </w:t>
      </w:r>
      <w:r w:rsidRPr="00460EA6">
        <w:rPr>
          <w:b/>
          <w:bCs/>
          <w:iCs/>
        </w:rPr>
        <w:t>once a week.</w:t>
      </w:r>
    </w:p>
    <w:p w14:paraId="030CD264" w14:textId="77777777" w:rsidR="00144B31" w:rsidRPr="00425907" w:rsidRDefault="00B117F0" w:rsidP="00144B31">
      <w:pPr>
        <w:spacing w:line="240" w:lineRule="auto"/>
        <w:rPr>
          <w:b/>
          <w:sz w:val="24"/>
          <w:szCs w:val="24"/>
        </w:rPr>
      </w:pPr>
      <w:r w:rsidRPr="00425907">
        <w:rPr>
          <w:b/>
          <w:iCs/>
          <w:sz w:val="24"/>
          <w:szCs w:val="24"/>
        </w:rPr>
        <w:lastRenderedPageBreak/>
        <w:t>Coffee</w:t>
      </w:r>
    </w:p>
    <w:p w14:paraId="4DEBF4C1" w14:textId="3C029832" w:rsidR="00144B31" w:rsidRDefault="00425907" w:rsidP="0097155A">
      <w:pPr>
        <w:pStyle w:val="NoSpacing"/>
        <w:numPr>
          <w:ilvl w:val="0"/>
          <w:numId w:val="11"/>
        </w:numPr>
      </w:pPr>
      <w:r>
        <w:t xml:space="preserve">Make </w:t>
      </w:r>
      <w:r w:rsidR="0009638C" w:rsidRPr="00144B31">
        <w:t xml:space="preserve">fresh coffee every 30 minutes </w:t>
      </w:r>
      <w:r>
        <w:t>(glass pots), or every 2 hours in air pots (carafe)</w:t>
      </w:r>
    </w:p>
    <w:p w14:paraId="1BB03D48" w14:textId="1FC5AA98" w:rsidR="00144B31" w:rsidRDefault="0009638C" w:rsidP="0097155A">
      <w:pPr>
        <w:pStyle w:val="NoSpacing"/>
        <w:numPr>
          <w:ilvl w:val="0"/>
          <w:numId w:val="11"/>
        </w:numPr>
      </w:pPr>
      <w:r w:rsidRPr="00144B31">
        <w:t xml:space="preserve">Wipe down equipment and </w:t>
      </w:r>
      <w:r w:rsidR="00EB77C2" w:rsidRPr="00144B31">
        <w:t>countertop</w:t>
      </w:r>
      <w:r w:rsidR="00425907">
        <w:t xml:space="preserve"> hourly</w:t>
      </w:r>
    </w:p>
    <w:p w14:paraId="400C2369" w14:textId="62B7D60C" w:rsidR="00144B31" w:rsidRDefault="0009638C" w:rsidP="0097155A">
      <w:pPr>
        <w:pStyle w:val="NoSpacing"/>
        <w:numPr>
          <w:ilvl w:val="0"/>
          <w:numId w:val="11"/>
        </w:numPr>
      </w:pPr>
      <w:r w:rsidRPr="00144B31">
        <w:t>Check and refill coffee supplies</w:t>
      </w:r>
      <w:r w:rsidR="00425907">
        <w:t xml:space="preserve"> hourly</w:t>
      </w:r>
    </w:p>
    <w:p w14:paraId="4F0090C1" w14:textId="77777777" w:rsidR="00144B31" w:rsidRDefault="00B117F0" w:rsidP="0097155A">
      <w:pPr>
        <w:pStyle w:val="NoSpacing"/>
        <w:numPr>
          <w:ilvl w:val="0"/>
          <w:numId w:val="11"/>
        </w:numPr>
      </w:pPr>
      <w:r w:rsidRPr="00144B31">
        <w:t>Clean and sanitize pots at the end of each shift</w:t>
      </w:r>
    </w:p>
    <w:p w14:paraId="0495E537" w14:textId="77777777" w:rsidR="00425907" w:rsidRDefault="00425907" w:rsidP="00144B31">
      <w:pPr>
        <w:spacing w:line="240" w:lineRule="auto"/>
        <w:rPr>
          <w:b/>
          <w:iCs/>
        </w:rPr>
      </w:pPr>
    </w:p>
    <w:p w14:paraId="204811D6" w14:textId="419B79A1" w:rsidR="00144B31" w:rsidRDefault="00E90DEB" w:rsidP="00144B31">
      <w:pPr>
        <w:spacing w:line="240" w:lineRule="auto"/>
        <w:rPr>
          <w:b/>
        </w:rPr>
      </w:pPr>
      <w:bookmarkStart w:id="0" w:name="_Hlk56153853"/>
      <w:r w:rsidRPr="00425907">
        <w:rPr>
          <w:b/>
          <w:iCs/>
          <w:sz w:val="24"/>
          <w:szCs w:val="24"/>
        </w:rPr>
        <w:t>Microw</w:t>
      </w:r>
      <w:bookmarkEnd w:id="0"/>
      <w:r w:rsidRPr="00425907">
        <w:rPr>
          <w:b/>
          <w:iCs/>
          <w:sz w:val="24"/>
          <w:szCs w:val="24"/>
        </w:rPr>
        <w:t>ave</w:t>
      </w:r>
    </w:p>
    <w:p w14:paraId="51C13B22" w14:textId="77777777" w:rsidR="00144B31" w:rsidRDefault="00421CEE" w:rsidP="0097155A">
      <w:pPr>
        <w:pStyle w:val="NoSpacing"/>
        <w:numPr>
          <w:ilvl w:val="0"/>
          <w:numId w:val="12"/>
        </w:numPr>
      </w:pPr>
      <w:r w:rsidRPr="00144B31">
        <w:t>Clean and wipe down the exterior and counter space</w:t>
      </w:r>
    </w:p>
    <w:p w14:paraId="330322F4" w14:textId="77777777" w:rsidR="00144B31" w:rsidRDefault="00421CEE" w:rsidP="0097155A">
      <w:pPr>
        <w:pStyle w:val="NoSpacing"/>
        <w:numPr>
          <w:ilvl w:val="0"/>
          <w:numId w:val="12"/>
        </w:numPr>
      </w:pPr>
      <w:r w:rsidRPr="00144B31">
        <w:t>Clean the door and controls</w:t>
      </w:r>
    </w:p>
    <w:p w14:paraId="1E20F64D" w14:textId="77777777" w:rsidR="0097155A" w:rsidRDefault="00421CEE" w:rsidP="0097155A">
      <w:pPr>
        <w:pStyle w:val="NoSpacing"/>
        <w:numPr>
          <w:ilvl w:val="0"/>
          <w:numId w:val="12"/>
        </w:numPr>
      </w:pPr>
      <w:r w:rsidRPr="00144B31">
        <w:t>Wipe down and clean the interior removing any spilled baked on foo</w:t>
      </w:r>
      <w:r w:rsidR="0097155A">
        <w:t>d</w:t>
      </w:r>
    </w:p>
    <w:p w14:paraId="044C95F5" w14:textId="597BF98B" w:rsidR="00144B31" w:rsidRPr="00144B31" w:rsidRDefault="00425907" w:rsidP="0097155A">
      <w:pPr>
        <w:pStyle w:val="NoSpacing"/>
        <w:numPr>
          <w:ilvl w:val="0"/>
          <w:numId w:val="12"/>
        </w:numPr>
      </w:pPr>
      <w:r>
        <w:t>U</w:t>
      </w:r>
      <w:r w:rsidR="00421CEE" w:rsidRPr="00144B31">
        <w:t>se a non-abrasive product to remove stains from the interior.</w:t>
      </w:r>
    </w:p>
    <w:p w14:paraId="39651541" w14:textId="77777777" w:rsidR="0097155A" w:rsidRDefault="0097155A" w:rsidP="00144B31">
      <w:pPr>
        <w:rPr>
          <w:b/>
          <w:iCs/>
        </w:rPr>
      </w:pPr>
    </w:p>
    <w:p w14:paraId="14D20930" w14:textId="09FEFA98" w:rsidR="00460EA6" w:rsidRDefault="00460EA6" w:rsidP="00460EA6">
      <w:pPr>
        <w:pStyle w:val="NoSpacing"/>
        <w:rPr>
          <w:b/>
          <w:bCs/>
        </w:rPr>
      </w:pPr>
      <w:bookmarkStart w:id="1" w:name="_Hlk56154004"/>
      <w:r w:rsidRPr="00460EA6">
        <w:rPr>
          <w:b/>
          <w:bCs/>
          <w:sz w:val="24"/>
          <w:szCs w:val="24"/>
        </w:rPr>
        <w:t>Cand</w:t>
      </w:r>
      <w:bookmarkEnd w:id="1"/>
      <w:r w:rsidRPr="00460EA6">
        <w:rPr>
          <w:b/>
          <w:bCs/>
          <w:sz w:val="24"/>
          <w:szCs w:val="24"/>
        </w:rPr>
        <w:t>y</w:t>
      </w:r>
    </w:p>
    <w:p w14:paraId="15E04820" w14:textId="6C2D1441" w:rsidR="00460EA6" w:rsidRPr="00460EA6" w:rsidRDefault="00460EA6" w:rsidP="00460EA6">
      <w:pPr>
        <w:pStyle w:val="NoSpacing"/>
        <w:numPr>
          <w:ilvl w:val="0"/>
          <w:numId w:val="15"/>
        </w:numPr>
        <w:rPr>
          <w:b/>
          <w:bCs/>
        </w:rPr>
      </w:pPr>
      <w:r>
        <w:t>Face and dust once per shift</w:t>
      </w:r>
    </w:p>
    <w:p w14:paraId="4765CCB6" w14:textId="77777777" w:rsidR="00460EA6" w:rsidRDefault="00460EA6" w:rsidP="00144B31">
      <w:pPr>
        <w:rPr>
          <w:b/>
          <w:iCs/>
        </w:rPr>
      </w:pPr>
    </w:p>
    <w:p w14:paraId="59B9A2B9" w14:textId="3553B4AF" w:rsidR="00460EA6" w:rsidRDefault="00460EA6" w:rsidP="00460EA6">
      <w:pPr>
        <w:pStyle w:val="NoSpacing"/>
      </w:pPr>
      <w:r>
        <w:rPr>
          <w:b/>
          <w:bCs/>
          <w:sz w:val="24"/>
          <w:szCs w:val="24"/>
        </w:rPr>
        <w:t>Doors</w:t>
      </w:r>
    </w:p>
    <w:p w14:paraId="0CD52B57" w14:textId="5D08CF4F" w:rsidR="00460EA6" w:rsidRDefault="00460EA6" w:rsidP="00460EA6">
      <w:pPr>
        <w:pStyle w:val="NoSpacing"/>
        <w:numPr>
          <w:ilvl w:val="0"/>
          <w:numId w:val="15"/>
        </w:numPr>
        <w:rPr>
          <w:iCs/>
        </w:rPr>
      </w:pPr>
      <w:r>
        <w:rPr>
          <w:iCs/>
        </w:rPr>
        <w:t>Clean front door glass once per shift</w:t>
      </w:r>
    </w:p>
    <w:p w14:paraId="3605DFB8" w14:textId="4DC35A39" w:rsidR="00460EA6" w:rsidRDefault="00460EA6" w:rsidP="00460EA6">
      <w:pPr>
        <w:pStyle w:val="NoSpacing"/>
        <w:numPr>
          <w:ilvl w:val="0"/>
          <w:numId w:val="15"/>
        </w:numPr>
        <w:rPr>
          <w:iCs/>
        </w:rPr>
      </w:pPr>
      <w:r>
        <w:rPr>
          <w:iCs/>
        </w:rPr>
        <w:t>Clean cooler doors glass once per shift</w:t>
      </w:r>
    </w:p>
    <w:p w14:paraId="1DD44CF8" w14:textId="749981F5" w:rsidR="00460EA6" w:rsidRDefault="00460EA6" w:rsidP="00460EA6">
      <w:pPr>
        <w:pStyle w:val="NoSpacing"/>
        <w:rPr>
          <w:iCs/>
        </w:rPr>
      </w:pPr>
    </w:p>
    <w:p w14:paraId="720D0955" w14:textId="31E9A55A" w:rsidR="00570033" w:rsidRPr="0003669F" w:rsidRDefault="00570033" w:rsidP="0003669F">
      <w:pPr>
        <w:pStyle w:val="ListParagraph"/>
        <w:numPr>
          <w:ilvl w:val="0"/>
          <w:numId w:val="16"/>
        </w:numPr>
        <w:rPr>
          <w:bCs/>
          <w:iCs/>
        </w:rPr>
      </w:pPr>
      <w:r w:rsidRPr="0003669F">
        <w:rPr>
          <w:bCs/>
          <w:iCs/>
        </w:rPr>
        <w:t>Dust</w:t>
      </w:r>
      <w:r w:rsidR="0003669F" w:rsidRPr="0003669F">
        <w:rPr>
          <w:bCs/>
          <w:iCs/>
        </w:rPr>
        <w:t>, clean,</w:t>
      </w:r>
      <w:r w:rsidRPr="0003669F">
        <w:rPr>
          <w:bCs/>
          <w:iCs/>
        </w:rPr>
        <w:t xml:space="preserve"> and organize the cashier area each shift. </w:t>
      </w:r>
    </w:p>
    <w:p w14:paraId="43938BF3" w14:textId="0E6CB722" w:rsidR="0097155A" w:rsidRDefault="0097155A" w:rsidP="00B02E2B">
      <w:pPr>
        <w:ind w:left="720"/>
        <w:rPr>
          <w:b/>
        </w:rPr>
      </w:pPr>
    </w:p>
    <w:p w14:paraId="7BBA3C42" w14:textId="76F82F06" w:rsidR="0097155A" w:rsidRDefault="0003669F" w:rsidP="0097155A">
      <w:pPr>
        <w:rPr>
          <w:b/>
        </w:rPr>
      </w:pPr>
      <w:r>
        <w:rPr>
          <w:b/>
          <w:sz w:val="24"/>
          <w:szCs w:val="24"/>
        </w:rPr>
        <w:t>‘</w:t>
      </w:r>
      <w:r w:rsidR="0097155A" w:rsidRPr="00460EA6">
        <w:rPr>
          <w:b/>
          <w:sz w:val="24"/>
          <w:szCs w:val="24"/>
        </w:rPr>
        <w:t>Sanitize</w:t>
      </w:r>
      <w:r>
        <w:rPr>
          <w:b/>
          <w:sz w:val="24"/>
          <w:szCs w:val="24"/>
        </w:rPr>
        <w:t>’</w:t>
      </w:r>
      <w:r w:rsidR="0097155A" w:rsidRPr="00460EA6">
        <w:rPr>
          <w:b/>
          <w:sz w:val="24"/>
          <w:szCs w:val="24"/>
        </w:rPr>
        <w:t xml:space="preserve"> </w:t>
      </w:r>
      <w:r w:rsidR="00460EA6">
        <w:rPr>
          <w:b/>
          <w:sz w:val="24"/>
          <w:szCs w:val="24"/>
        </w:rPr>
        <w:t>hourly: cooler handles, front door, restroom door, coffee pot(s), all counter surfaces</w:t>
      </w:r>
    </w:p>
    <w:p w14:paraId="6D1DBCED" w14:textId="28E5BCE5" w:rsidR="0097155A" w:rsidRDefault="0097155A" w:rsidP="0097155A">
      <w:pPr>
        <w:rPr>
          <w:b/>
        </w:rPr>
      </w:pPr>
    </w:p>
    <w:p w14:paraId="108C6D25" w14:textId="5A691233" w:rsidR="0097155A" w:rsidRDefault="00425907" w:rsidP="0097155A">
      <w:pPr>
        <w:rPr>
          <w:b/>
          <w:sz w:val="24"/>
          <w:szCs w:val="24"/>
        </w:rPr>
      </w:pPr>
      <w:r w:rsidRPr="00460EA6">
        <w:rPr>
          <w:b/>
          <w:sz w:val="24"/>
          <w:szCs w:val="24"/>
        </w:rPr>
        <w:t xml:space="preserve">Report any </w:t>
      </w:r>
      <w:r w:rsidR="0097155A" w:rsidRPr="00460EA6">
        <w:rPr>
          <w:b/>
          <w:sz w:val="24"/>
          <w:szCs w:val="24"/>
        </w:rPr>
        <w:t>Equipment Issues</w:t>
      </w:r>
      <w:r w:rsidRPr="00460EA6">
        <w:rPr>
          <w:b/>
          <w:sz w:val="24"/>
          <w:szCs w:val="24"/>
        </w:rPr>
        <w:t xml:space="preserve"> or Out of Stock here:</w:t>
      </w:r>
      <w:r w:rsidR="00460EA6" w:rsidRPr="00460EA6">
        <w:rPr>
          <w:b/>
          <w:sz w:val="24"/>
          <w:szCs w:val="24"/>
        </w:rPr>
        <w:t xml:space="preserve"> </w:t>
      </w:r>
      <w:r w:rsidR="00460EA6">
        <w:rPr>
          <w:b/>
          <w:sz w:val="24"/>
          <w:szCs w:val="24"/>
        </w:rPr>
        <w:t>______________________________________________________________________________</w:t>
      </w:r>
      <w:r w:rsidR="00460EA6" w:rsidRPr="00460EA6">
        <w:rPr>
          <w:b/>
          <w:sz w:val="24"/>
          <w:szCs w:val="24"/>
        </w:rPr>
        <w:t>_________________________________________</w:t>
      </w:r>
      <w:r w:rsidRPr="00460EA6">
        <w:rPr>
          <w:b/>
          <w:sz w:val="24"/>
          <w:szCs w:val="24"/>
        </w:rPr>
        <w:t>_____________________________________</w:t>
      </w:r>
    </w:p>
    <w:p w14:paraId="0BEC1209" w14:textId="7A7C9F22" w:rsidR="00460EA6" w:rsidRDefault="00460EA6" w:rsidP="0097155A">
      <w:pPr>
        <w:rPr>
          <w:b/>
          <w:sz w:val="24"/>
          <w:szCs w:val="24"/>
        </w:rPr>
      </w:pPr>
    </w:p>
    <w:p w14:paraId="19F1E094" w14:textId="6F413FBE" w:rsidR="00460EA6" w:rsidRDefault="00460EA6" w:rsidP="0097155A">
      <w:pPr>
        <w:rPr>
          <w:b/>
          <w:sz w:val="24"/>
          <w:szCs w:val="24"/>
        </w:rPr>
      </w:pPr>
    </w:p>
    <w:p w14:paraId="35373BC8" w14:textId="22FD46E4" w:rsidR="00460EA6" w:rsidRDefault="00460EA6" w:rsidP="0097155A">
      <w:pPr>
        <w:rPr>
          <w:b/>
          <w:sz w:val="24"/>
          <w:szCs w:val="24"/>
        </w:rPr>
      </w:pPr>
    </w:p>
    <w:p w14:paraId="3D6E49AE" w14:textId="6A4CCDF9" w:rsidR="00460EA6" w:rsidRPr="00460EA6" w:rsidRDefault="00460EA6" w:rsidP="00460E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Please Initial When Completed</w:t>
      </w:r>
    </w:p>
    <w:sectPr w:rsidR="00460EA6" w:rsidRPr="00460EA6" w:rsidSect="00420C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1379F"/>
    <w:multiLevelType w:val="hybridMultilevel"/>
    <w:tmpl w:val="22B4C3F6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22F66"/>
    <w:multiLevelType w:val="hybridMultilevel"/>
    <w:tmpl w:val="4F6C412C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A6CD3"/>
    <w:multiLevelType w:val="hybridMultilevel"/>
    <w:tmpl w:val="31D66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97755"/>
    <w:multiLevelType w:val="hybridMultilevel"/>
    <w:tmpl w:val="8D1256AA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06297"/>
    <w:multiLevelType w:val="hybridMultilevel"/>
    <w:tmpl w:val="FD78A932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E875A0"/>
    <w:multiLevelType w:val="hybridMultilevel"/>
    <w:tmpl w:val="4E00E780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121B1"/>
    <w:multiLevelType w:val="hybridMultilevel"/>
    <w:tmpl w:val="75744F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3B0796"/>
    <w:multiLevelType w:val="hybridMultilevel"/>
    <w:tmpl w:val="D1D698D8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3D2FB2"/>
    <w:multiLevelType w:val="hybridMultilevel"/>
    <w:tmpl w:val="355A3B8C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B09A8"/>
    <w:multiLevelType w:val="hybridMultilevel"/>
    <w:tmpl w:val="215AD7D6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61401C"/>
    <w:multiLevelType w:val="hybridMultilevel"/>
    <w:tmpl w:val="5400D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8B5812"/>
    <w:multiLevelType w:val="hybridMultilevel"/>
    <w:tmpl w:val="C24EC8D2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B708D"/>
    <w:multiLevelType w:val="hybridMultilevel"/>
    <w:tmpl w:val="350C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825CB"/>
    <w:multiLevelType w:val="hybridMultilevel"/>
    <w:tmpl w:val="1A80FF3A"/>
    <w:lvl w:ilvl="0" w:tplc="1D28E6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7065AB"/>
    <w:multiLevelType w:val="hybridMultilevel"/>
    <w:tmpl w:val="2AC0826E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C1220"/>
    <w:multiLevelType w:val="hybridMultilevel"/>
    <w:tmpl w:val="1F7E6AC2"/>
    <w:lvl w:ilvl="0" w:tplc="1D28E6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689708">
    <w:abstractNumId w:val="10"/>
  </w:num>
  <w:num w:numId="2" w16cid:durableId="461965954">
    <w:abstractNumId w:val="2"/>
  </w:num>
  <w:num w:numId="3" w16cid:durableId="776872182">
    <w:abstractNumId w:val="6"/>
  </w:num>
  <w:num w:numId="4" w16cid:durableId="1143883998">
    <w:abstractNumId w:val="4"/>
  </w:num>
  <w:num w:numId="5" w16cid:durableId="2143687769">
    <w:abstractNumId w:val="14"/>
  </w:num>
  <w:num w:numId="6" w16cid:durableId="580676632">
    <w:abstractNumId w:val="9"/>
  </w:num>
  <w:num w:numId="7" w16cid:durableId="1225066340">
    <w:abstractNumId w:val="5"/>
  </w:num>
  <w:num w:numId="8" w16cid:durableId="579490591">
    <w:abstractNumId w:val="15"/>
  </w:num>
  <w:num w:numId="9" w16cid:durableId="260065838">
    <w:abstractNumId w:val="1"/>
  </w:num>
  <w:num w:numId="10" w16cid:durableId="341511368">
    <w:abstractNumId w:val="8"/>
  </w:num>
  <w:num w:numId="11" w16cid:durableId="1803887835">
    <w:abstractNumId w:val="0"/>
  </w:num>
  <w:num w:numId="12" w16cid:durableId="453641679">
    <w:abstractNumId w:val="3"/>
  </w:num>
  <w:num w:numId="13" w16cid:durableId="2028631963">
    <w:abstractNumId w:val="12"/>
  </w:num>
  <w:num w:numId="14" w16cid:durableId="1650403650">
    <w:abstractNumId w:val="11"/>
  </w:num>
  <w:num w:numId="15" w16cid:durableId="1938059387">
    <w:abstractNumId w:val="7"/>
  </w:num>
  <w:num w:numId="16" w16cid:durableId="21380613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95F"/>
    <w:rsid w:val="00002103"/>
    <w:rsid w:val="0003669F"/>
    <w:rsid w:val="00047BAA"/>
    <w:rsid w:val="0009638C"/>
    <w:rsid w:val="00144B31"/>
    <w:rsid w:val="001A547D"/>
    <w:rsid w:val="001F3CF9"/>
    <w:rsid w:val="002E7012"/>
    <w:rsid w:val="00420C01"/>
    <w:rsid w:val="00421CEE"/>
    <w:rsid w:val="00425907"/>
    <w:rsid w:val="00460EA6"/>
    <w:rsid w:val="00570033"/>
    <w:rsid w:val="0085795F"/>
    <w:rsid w:val="0095459B"/>
    <w:rsid w:val="0097155A"/>
    <w:rsid w:val="00B02E2B"/>
    <w:rsid w:val="00B117F0"/>
    <w:rsid w:val="00C43AAC"/>
    <w:rsid w:val="00D26EED"/>
    <w:rsid w:val="00D65E39"/>
    <w:rsid w:val="00E56B72"/>
    <w:rsid w:val="00E90DEB"/>
    <w:rsid w:val="00EB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09712C46"/>
  <w15:docId w15:val="{FB0A029E-CED7-4FAB-A801-7D003FF8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C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9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0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3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4B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Sawyer</dc:creator>
  <cp:lastModifiedBy>Tom Terrono</cp:lastModifiedBy>
  <cp:revision>6</cp:revision>
  <cp:lastPrinted>2011-06-06T21:12:00Z</cp:lastPrinted>
  <dcterms:created xsi:type="dcterms:W3CDTF">2011-06-30T14:10:00Z</dcterms:created>
  <dcterms:modified xsi:type="dcterms:W3CDTF">2023-10-08T14:32:00Z</dcterms:modified>
</cp:coreProperties>
</file>